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02" w:rsidRPr="00BE33D2" w:rsidRDefault="00FF4202" w:rsidP="007F7C57">
      <w:pPr>
        <w:jc w:val="center"/>
      </w:pPr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1134"/>
        <w:gridCol w:w="1134"/>
        <w:gridCol w:w="142"/>
        <w:gridCol w:w="992"/>
        <w:gridCol w:w="1129"/>
        <w:gridCol w:w="997"/>
        <w:gridCol w:w="1276"/>
      </w:tblGrid>
      <w:tr w:rsidR="00FF4202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:rsidR="00FF4202" w:rsidRPr="00C42A7A" w:rsidRDefault="00FF4202" w:rsidP="00FF4202">
            <w:pPr>
              <w:numPr>
                <w:ilvl w:val="0"/>
                <w:numId w:val="1"/>
              </w:numPr>
              <w:jc w:val="left"/>
              <w:rPr>
                <w:b/>
              </w:rPr>
            </w:pPr>
            <w:r w:rsidRPr="00C42A7A">
              <w:rPr>
                <w:rFonts w:hint="eastAsia"/>
                <w:b/>
              </w:rPr>
              <w:t>评审专家名单</w:t>
            </w:r>
          </w:p>
        </w:tc>
      </w:tr>
      <w:tr w:rsidR="00A061BA" w:rsidTr="00FF4202">
        <w:trPr>
          <w:trHeight w:val="567"/>
          <w:jc w:val="center"/>
        </w:trPr>
        <w:tc>
          <w:tcPr>
            <w:tcW w:w="567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任职单位</w:t>
            </w:r>
          </w:p>
        </w:tc>
        <w:tc>
          <w:tcPr>
            <w:tcW w:w="992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6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及职位建议</w:t>
            </w: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061BA" w:rsidRPr="00BE33D2" w:rsidRDefault="00A061BA" w:rsidP="00A061BA">
            <w:pPr>
              <w:jc w:val="center"/>
            </w:pPr>
          </w:p>
        </w:tc>
      </w:tr>
      <w:tr w:rsidR="00A061BA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:rsidR="00A061BA" w:rsidRPr="00BE33D2" w:rsidRDefault="00A061BA" w:rsidP="00A061BA">
            <w:pPr>
              <w:numPr>
                <w:ilvl w:val="0"/>
                <w:numId w:val="1"/>
              </w:numPr>
              <w:jc w:val="left"/>
            </w:pPr>
            <w:r w:rsidRPr="00C42A7A">
              <w:rPr>
                <w:rFonts w:hint="eastAsia"/>
                <w:b/>
              </w:rPr>
              <w:t>评审反馈情况</w:t>
            </w:r>
            <w:r w:rsidRPr="00A97709">
              <w:rPr>
                <w:rFonts w:hint="eastAsia"/>
              </w:rPr>
              <w:t>（全部评审反馈材料</w:t>
            </w:r>
            <w:r>
              <w:rPr>
                <w:rFonts w:hint="eastAsia"/>
              </w:rPr>
              <w:t>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A061BA" w:rsidRPr="00542C23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214" w:type="dxa"/>
            <w:gridSpan w:val="10"/>
            <w:shd w:val="clear" w:color="auto" w:fill="auto"/>
            <w:vAlign w:val="center"/>
          </w:tcPr>
          <w:p w:rsidR="00A061BA" w:rsidRPr="00542C23" w:rsidRDefault="00A061BA" w:rsidP="00A061BA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人，有实质意见反馈共</w:t>
            </w:r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人。</w:t>
            </w:r>
          </w:p>
        </w:tc>
      </w:tr>
      <w:tr w:rsidR="001F5159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1F5159" w:rsidRPr="009650B1" w:rsidRDefault="008F649A" w:rsidP="00454A7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积极</w:t>
            </w:r>
            <w:bookmarkStart w:id="0" w:name="_GoBack"/>
            <w:bookmarkEnd w:id="0"/>
            <w:r w:rsidR="004836C2">
              <w:rPr>
                <w:rFonts w:hint="eastAsia"/>
                <w:szCs w:val="21"/>
              </w:rPr>
              <w:t>推荐</w:t>
            </w:r>
            <w:r w:rsidR="004836C2">
              <w:rPr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1F5159" w:rsidRPr="009650B1" w:rsidRDefault="001F5159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061BA" w:rsidRPr="00F14257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A061BA" w:rsidRPr="009650B1" w:rsidRDefault="004836C2" w:rsidP="004836C2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="00A061BA" w:rsidRPr="00F14257">
              <w:rPr>
                <w:rFonts w:hint="eastAsia"/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A061BA" w:rsidRPr="009650B1" w:rsidRDefault="004836C2" w:rsidP="00A061B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勉强</w:t>
            </w:r>
            <w:r>
              <w:rPr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061BA" w:rsidRPr="00961434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061BA" w:rsidRPr="0031323E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A061BA" w:rsidRPr="00F14257" w:rsidRDefault="004836C2" w:rsidP="00454A7A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不予</w:t>
            </w:r>
            <w:r>
              <w:rPr>
                <w:szCs w:val="21"/>
              </w:rPr>
              <w:t>推荐</w:t>
            </w:r>
            <w:r w:rsidR="00A061BA"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A061BA" w:rsidRPr="009650B1" w:rsidRDefault="00A061BA" w:rsidP="00A061BA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A061BA" w:rsidTr="00454A7A">
        <w:trPr>
          <w:trHeight w:val="1397"/>
          <w:jc w:val="center"/>
        </w:trPr>
        <w:tc>
          <w:tcPr>
            <w:tcW w:w="9214" w:type="dxa"/>
            <w:gridSpan w:val="10"/>
            <w:vAlign w:val="center"/>
          </w:tcPr>
          <w:p w:rsidR="00A061BA" w:rsidRPr="00C42A7A" w:rsidRDefault="00A061BA" w:rsidP="00A061BA">
            <w:pPr>
              <w:wordWrap w:val="0"/>
              <w:spacing w:beforeLines="100" w:before="312" w:afterLines="50" w:after="156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外送评审工作负责人签名</w:t>
            </w:r>
            <w:r>
              <w:rPr>
                <w:u w:val="single"/>
              </w:rPr>
              <w:t xml:space="preserve">                 </w:t>
            </w:r>
          </w:p>
          <w:p w:rsidR="00A061BA" w:rsidRPr="00AB0F32" w:rsidRDefault="00A061BA" w:rsidP="00A061BA">
            <w:pPr>
              <w:spacing w:beforeLines="50" w:before="156" w:afterLines="50" w:after="156"/>
              <w:jc w:val="right"/>
            </w:pPr>
            <w:r w:rsidRPr="00C42A7A">
              <w:rPr>
                <w:rFonts w:ascii="宋体" w:hAnsi="宋体" w:hint="eastAsia"/>
              </w:rPr>
              <w:t>年      月       日</w:t>
            </w:r>
          </w:p>
        </w:tc>
      </w:tr>
    </w:tbl>
    <w:p w:rsidR="00CA0A49" w:rsidRDefault="00CA0A49"/>
    <w:sectPr w:rsidR="00CA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19" w:rsidRDefault="009D3219" w:rsidP="0071791B">
      <w:r>
        <w:separator/>
      </w:r>
    </w:p>
  </w:endnote>
  <w:endnote w:type="continuationSeparator" w:id="0">
    <w:p w:rsidR="009D3219" w:rsidRDefault="009D3219" w:rsidP="007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19" w:rsidRDefault="009D3219" w:rsidP="0071791B">
      <w:r>
        <w:separator/>
      </w:r>
    </w:p>
  </w:footnote>
  <w:footnote w:type="continuationSeparator" w:id="0">
    <w:p w:rsidR="009D3219" w:rsidRDefault="009D3219" w:rsidP="007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02"/>
    <w:rsid w:val="00153485"/>
    <w:rsid w:val="001F5159"/>
    <w:rsid w:val="0033358C"/>
    <w:rsid w:val="00454A7A"/>
    <w:rsid w:val="004836C2"/>
    <w:rsid w:val="0071791B"/>
    <w:rsid w:val="008A54E9"/>
    <w:rsid w:val="008F649A"/>
    <w:rsid w:val="009A77AB"/>
    <w:rsid w:val="009D3219"/>
    <w:rsid w:val="00A061BA"/>
    <w:rsid w:val="00AF6C13"/>
    <w:rsid w:val="00BD7B8B"/>
    <w:rsid w:val="00CA0A49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423CC"/>
  <w15:chartTrackingRefBased/>
  <w15:docId w15:val="{537F61A1-3BB6-4351-97AB-B0682007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35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35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306</cp:lastModifiedBy>
  <cp:revision>9</cp:revision>
  <dcterms:created xsi:type="dcterms:W3CDTF">2019-04-09T01:49:00Z</dcterms:created>
  <dcterms:modified xsi:type="dcterms:W3CDTF">2020-09-22T05:04:00Z</dcterms:modified>
</cp:coreProperties>
</file>