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9F" w:rsidRDefault="0023239F" w:rsidP="00D05658">
      <w:pPr>
        <w:jc w:val="center"/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</w:pPr>
    </w:p>
    <w:p w:rsidR="00ED7DA0" w:rsidRPr="00D05658" w:rsidRDefault="00C6488C" w:rsidP="00D05658">
      <w:pPr>
        <w:jc w:val="center"/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图书馆</w:t>
      </w:r>
      <w:r w:rsidR="00E91701" w:rsidRPr="00D05658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应聘人员信息表</w:t>
      </w:r>
    </w:p>
    <w:p w:rsidR="00ED7DA0" w:rsidRPr="00D05658" w:rsidRDefault="00ED7DA0" w:rsidP="00D05658">
      <w:pPr>
        <w:jc w:val="center"/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</w:pPr>
    </w:p>
    <w:p w:rsidR="00ED7DA0" w:rsidRPr="00D05658" w:rsidRDefault="00ED7DA0" w:rsidP="00D05658">
      <w:pPr>
        <w:jc w:val="center"/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425"/>
        <w:gridCol w:w="1389"/>
        <w:gridCol w:w="170"/>
        <w:gridCol w:w="1328"/>
        <w:gridCol w:w="515"/>
        <w:gridCol w:w="127"/>
        <w:gridCol w:w="535"/>
        <w:gridCol w:w="1177"/>
        <w:gridCol w:w="428"/>
        <w:gridCol w:w="749"/>
        <w:gridCol w:w="1177"/>
        <w:gridCol w:w="214"/>
        <w:gridCol w:w="963"/>
        <w:gridCol w:w="1178"/>
      </w:tblGrid>
      <w:tr w:rsidR="00ED7DA0" w:rsidRPr="00D05658" w:rsidTr="0023239F">
        <w:trPr>
          <w:trHeight w:hRule="exact" w:val="440"/>
        </w:trPr>
        <w:tc>
          <w:tcPr>
            <w:tcW w:w="10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基本情况</w:t>
            </w:r>
          </w:p>
        </w:tc>
      </w:tr>
      <w:tr w:rsidR="00ED7DA0" w:rsidRPr="00D05658" w:rsidTr="0023239F">
        <w:trPr>
          <w:trHeight w:hRule="exact" w:val="44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应聘部门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4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3239F">
        <w:trPr>
          <w:trHeight w:hRule="exact" w:val="44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姓</w:t>
            </w: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ab/>
              <w:t>名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性</w:t>
            </w: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ab/>
              <w:t>别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3239F">
        <w:trPr>
          <w:trHeight w:hRule="exact" w:val="44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民</w:t>
            </w: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ab/>
              <w:t>族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3239F">
        <w:trPr>
          <w:trHeight w:hRule="exact" w:val="44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加入时间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3239F">
        <w:trPr>
          <w:trHeight w:hRule="exact" w:val="44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学</w:t>
            </w: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ab/>
              <w:t>历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3239F">
        <w:trPr>
          <w:trHeight w:hRule="exact" w:val="44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(拟)毕业时间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4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3239F">
        <w:trPr>
          <w:trHeight w:hRule="exact" w:val="44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4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007A8">
        <w:trPr>
          <w:trHeight w:hRule="exact" w:val="4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7DA0" w:rsidRPr="00D05658" w:rsidRDefault="00E91701" w:rsidP="0023239F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入学时间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毕业院系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授予学校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授予时间</w:t>
            </w:r>
          </w:p>
        </w:tc>
      </w:tr>
      <w:tr w:rsidR="00ED7DA0" w:rsidRPr="00D05658" w:rsidTr="002007A8">
        <w:trPr>
          <w:trHeight w:hRule="exact" w:val="9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007A8">
        <w:trPr>
          <w:trHeight w:hRule="exact" w:val="9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007A8">
        <w:trPr>
          <w:trHeight w:hRule="exact" w:val="4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开始时间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结束时间</w:t>
            </w:r>
          </w:p>
        </w:tc>
        <w:tc>
          <w:tcPr>
            <w:tcW w:w="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在何地何单位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任何职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证明人</w:t>
            </w:r>
          </w:p>
        </w:tc>
      </w:tr>
      <w:tr w:rsidR="00ED7DA0" w:rsidRPr="00D05658" w:rsidTr="002007A8">
        <w:trPr>
          <w:trHeight w:hRule="exact" w:val="44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007A8">
        <w:trPr>
          <w:trHeight w:hRule="exact" w:val="44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007A8">
        <w:trPr>
          <w:trHeight w:hRule="exact" w:val="68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007A8">
        <w:trPr>
          <w:trHeight w:hRule="exact" w:val="68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ED7DA0" w:rsidRPr="00D05658" w:rsidTr="0023239F">
        <w:trPr>
          <w:trHeight w:hRule="exact" w:val="3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DA0" w:rsidRPr="00D05658" w:rsidRDefault="00E91701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技能</w:t>
            </w:r>
            <w:r w:rsidR="00BD649F"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9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A0" w:rsidRPr="00D05658" w:rsidRDefault="00ED7DA0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23239F" w:rsidRPr="00D05658" w:rsidTr="0023239F">
        <w:trPr>
          <w:trHeight w:hRule="exact" w:val="34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39F" w:rsidRPr="00D05658" w:rsidRDefault="0079678E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lastRenderedPageBreak/>
              <w:t>项目经验</w:t>
            </w:r>
          </w:p>
        </w:tc>
        <w:tc>
          <w:tcPr>
            <w:tcW w:w="9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9F" w:rsidRPr="00D05658" w:rsidRDefault="0023239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23239F" w:rsidRPr="00D05658" w:rsidTr="0023239F">
        <w:trPr>
          <w:trHeight w:hRule="exact" w:val="18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39F" w:rsidRPr="00D05658" w:rsidRDefault="0023239F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23239F"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9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9F" w:rsidRPr="00D05658" w:rsidRDefault="0023239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84EEF" w:rsidRPr="00D05658" w:rsidTr="002007A8">
        <w:trPr>
          <w:trHeight w:hRule="exact" w:val="4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EEF" w:rsidRPr="00D05658" w:rsidRDefault="00F84EEF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主要亲属情况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与本人关</w:t>
            </w:r>
            <w:r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D05658"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2"/>
                <w:sz w:val="24"/>
                <w:szCs w:val="24"/>
                <w:lang w:eastAsia="zh-CN"/>
              </w:rPr>
              <w:t>工作单位</w:t>
            </w:r>
          </w:p>
        </w:tc>
      </w:tr>
      <w:tr w:rsidR="00F84EEF" w:rsidRPr="00D05658" w:rsidTr="002007A8">
        <w:trPr>
          <w:trHeight w:hRule="exact" w:val="41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EEF" w:rsidRPr="00D05658" w:rsidRDefault="00F84EEF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84EEF" w:rsidRPr="00D05658" w:rsidTr="002007A8">
        <w:trPr>
          <w:trHeight w:hRule="exact" w:val="41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EEF" w:rsidRPr="00D05658" w:rsidRDefault="00F84EEF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84EEF" w:rsidRPr="00D05658" w:rsidTr="00E43D51">
        <w:trPr>
          <w:trHeight w:hRule="exact" w:val="41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EEF" w:rsidRPr="00D05658" w:rsidRDefault="00F84EEF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84EEF" w:rsidRPr="00D05658" w:rsidTr="002007A8">
        <w:trPr>
          <w:trHeight w:hRule="exact" w:val="41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EEF" w:rsidRPr="00D05658" w:rsidRDefault="00F84EEF" w:rsidP="00D05658">
            <w:pPr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EEF" w:rsidRDefault="00F84EEF" w:rsidP="0023239F">
            <w:pPr>
              <w:rPr>
                <w:rFonts w:ascii="宋体" w:eastAsia="宋体" w:hAnsi="宋体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E91701" w:rsidRPr="00D05658" w:rsidRDefault="00E91701" w:rsidP="00D05658">
      <w:pPr>
        <w:jc w:val="center"/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</w:pPr>
      <w:bookmarkStart w:id="0" w:name="_GoBack"/>
      <w:bookmarkEnd w:id="0"/>
    </w:p>
    <w:sectPr w:rsidR="00E91701" w:rsidRPr="00D05658" w:rsidSect="0023239F">
      <w:type w:val="continuous"/>
      <w:pgSz w:w="11900" w:h="16840"/>
      <w:pgMar w:top="1089" w:right="499" w:bottom="845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DC" w:rsidRDefault="00FA56DC" w:rsidP="00E84589">
      <w:r>
        <w:separator/>
      </w:r>
    </w:p>
  </w:endnote>
  <w:endnote w:type="continuationSeparator" w:id="0">
    <w:p w:rsidR="00FA56DC" w:rsidRDefault="00FA56DC" w:rsidP="00E8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DC" w:rsidRDefault="00FA56DC" w:rsidP="00E84589">
      <w:r>
        <w:separator/>
      </w:r>
    </w:p>
  </w:footnote>
  <w:footnote w:type="continuationSeparator" w:id="0">
    <w:p w:rsidR="00FA56DC" w:rsidRDefault="00FA56DC" w:rsidP="00E8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A0"/>
    <w:rsid w:val="000A2F5C"/>
    <w:rsid w:val="002007A8"/>
    <w:rsid w:val="0023239F"/>
    <w:rsid w:val="0026081D"/>
    <w:rsid w:val="00342C5F"/>
    <w:rsid w:val="0043734C"/>
    <w:rsid w:val="00485D32"/>
    <w:rsid w:val="0048783B"/>
    <w:rsid w:val="005C322A"/>
    <w:rsid w:val="0064650C"/>
    <w:rsid w:val="0079678E"/>
    <w:rsid w:val="00BD649F"/>
    <w:rsid w:val="00C6488C"/>
    <w:rsid w:val="00D05658"/>
    <w:rsid w:val="00E84589"/>
    <w:rsid w:val="00E91701"/>
    <w:rsid w:val="00ED7DA0"/>
    <w:rsid w:val="00F84EEF"/>
    <w:rsid w:val="00F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9EAEFB-5178-4D8B-9872-3D80B4B4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华文宋体" w:eastAsia="华文宋体" w:hAnsi="华文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4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45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45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4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3</cp:revision>
  <dcterms:created xsi:type="dcterms:W3CDTF">2020-09-15T06:43:00Z</dcterms:created>
  <dcterms:modified xsi:type="dcterms:W3CDTF">2020-09-15T06:43:00Z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LastSaved">
    <vt:filetime>2020-09-14T00:00:00Z</vt:filetime>
  </property>
</Properties>
</file>