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1F2F" w14:textId="77777777" w:rsidR="00FF4202" w:rsidRPr="00BE33D2" w:rsidRDefault="00FF4202" w:rsidP="007F7C57">
      <w:pPr>
        <w:jc w:val="center"/>
      </w:pPr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134"/>
        <w:gridCol w:w="1134"/>
        <w:gridCol w:w="142"/>
        <w:gridCol w:w="992"/>
        <w:gridCol w:w="1129"/>
        <w:gridCol w:w="997"/>
        <w:gridCol w:w="1276"/>
      </w:tblGrid>
      <w:tr w:rsidR="00FF4202" w14:paraId="53BDA206" w14:textId="77777777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14:paraId="527453BF" w14:textId="77777777" w:rsidR="00FF4202" w:rsidRPr="00C42A7A" w:rsidRDefault="00FF4202" w:rsidP="00FF4202">
            <w:pPr>
              <w:numPr>
                <w:ilvl w:val="0"/>
                <w:numId w:val="1"/>
              </w:numPr>
              <w:jc w:val="left"/>
              <w:rPr>
                <w:b/>
              </w:rPr>
            </w:pPr>
            <w:r w:rsidRPr="00C42A7A">
              <w:rPr>
                <w:rFonts w:hint="eastAsia"/>
                <w:b/>
              </w:rPr>
              <w:t>评审专家名单</w:t>
            </w:r>
          </w:p>
        </w:tc>
      </w:tr>
      <w:tr w:rsidR="00A061BA" w14:paraId="040F8C8F" w14:textId="77777777" w:rsidTr="00FF4202">
        <w:trPr>
          <w:trHeight w:val="567"/>
          <w:jc w:val="center"/>
        </w:trPr>
        <w:tc>
          <w:tcPr>
            <w:tcW w:w="567" w:type="dxa"/>
            <w:vAlign w:val="center"/>
          </w:tcPr>
          <w:p w14:paraId="2CFD9FA4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18E219CB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504319A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7CEFA4E7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任职单位</w:t>
            </w:r>
          </w:p>
        </w:tc>
        <w:tc>
          <w:tcPr>
            <w:tcW w:w="992" w:type="dxa"/>
            <w:vAlign w:val="center"/>
          </w:tcPr>
          <w:p w14:paraId="10962875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6" w:type="dxa"/>
            <w:gridSpan w:val="2"/>
            <w:vAlign w:val="center"/>
          </w:tcPr>
          <w:p w14:paraId="6B9AD1C4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2D6E2E10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14:paraId="76E9D7FA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</w:tr>
      <w:tr w:rsidR="00A061BA" w14:paraId="40C27CCD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638FEB71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3482F4F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34BBAB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B46261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2F272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4FCE55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4F832D3" w14:textId="77777777" w:rsidR="00A061BA" w:rsidRPr="00BE33D2" w:rsidRDefault="00A061BA" w:rsidP="00A061BA">
            <w:pPr>
              <w:jc w:val="center"/>
            </w:pPr>
          </w:p>
        </w:tc>
      </w:tr>
      <w:tr w:rsidR="00A061BA" w14:paraId="3B7B07F3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003AAE80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64518C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3D5421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7548D5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BF5CE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55B23DD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7BC681" w14:textId="77777777" w:rsidR="00A061BA" w:rsidRPr="00BE33D2" w:rsidRDefault="00A061BA" w:rsidP="00A061BA">
            <w:pPr>
              <w:jc w:val="center"/>
            </w:pPr>
          </w:p>
        </w:tc>
      </w:tr>
      <w:tr w:rsidR="00A061BA" w14:paraId="20BF0BA2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79ECBAE2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9CA667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4CAA2F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CDA207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1B529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E3B2B0A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EEF879" w14:textId="77777777" w:rsidR="00A061BA" w:rsidRPr="00BE33D2" w:rsidRDefault="00A061BA" w:rsidP="00A061BA">
            <w:pPr>
              <w:jc w:val="center"/>
            </w:pPr>
          </w:p>
        </w:tc>
      </w:tr>
      <w:tr w:rsidR="00A061BA" w14:paraId="75487FC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5C2DF8E0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6AB19DF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B05D87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A4ED90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DE89C0F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FB7E65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D0C2086" w14:textId="77777777" w:rsidR="00A061BA" w:rsidRPr="00BE33D2" w:rsidRDefault="00A061BA" w:rsidP="00A061BA">
            <w:pPr>
              <w:jc w:val="center"/>
            </w:pPr>
          </w:p>
        </w:tc>
      </w:tr>
      <w:tr w:rsidR="00A061BA" w14:paraId="026E350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795A0F76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F1027EB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9D8143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18BBA5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78CFA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DC34C7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58D19C" w14:textId="77777777" w:rsidR="00A061BA" w:rsidRPr="00BE33D2" w:rsidRDefault="00A061BA" w:rsidP="00A061BA">
            <w:pPr>
              <w:jc w:val="center"/>
            </w:pPr>
          </w:p>
        </w:tc>
      </w:tr>
      <w:tr w:rsidR="00A061BA" w14:paraId="3F36A29F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58F4070F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4BF9DE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61A3E8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7DE7C9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5D9C3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B3FE10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A774BE" w14:textId="77777777" w:rsidR="00A061BA" w:rsidRPr="00BE33D2" w:rsidRDefault="00A061BA" w:rsidP="00A061BA">
            <w:pPr>
              <w:jc w:val="center"/>
            </w:pPr>
          </w:p>
        </w:tc>
      </w:tr>
      <w:tr w:rsidR="00A061BA" w14:paraId="186CA403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2E098282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3DE0796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79E963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9F5E3D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31C454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545D0F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6D5BEE" w14:textId="77777777" w:rsidR="00A061BA" w:rsidRPr="00BE33D2" w:rsidRDefault="00A061BA" w:rsidP="00A061BA">
            <w:pPr>
              <w:jc w:val="center"/>
            </w:pPr>
          </w:p>
        </w:tc>
      </w:tr>
      <w:tr w:rsidR="00A061BA" w14:paraId="284D8CC5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1ADCC5CF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229D4AF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751215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E7826D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77276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0305D3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74A793" w14:textId="77777777" w:rsidR="00A061BA" w:rsidRPr="00BE33D2" w:rsidRDefault="00A061BA" w:rsidP="00A061BA">
            <w:pPr>
              <w:jc w:val="center"/>
            </w:pPr>
          </w:p>
        </w:tc>
      </w:tr>
      <w:tr w:rsidR="00A061BA" w14:paraId="233C900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421E174A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177054CA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4B719A3B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036A2E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1426C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3F1F5B6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018AF4" w14:textId="77777777" w:rsidR="00A061BA" w:rsidRPr="00BE33D2" w:rsidRDefault="00A061BA" w:rsidP="00A061BA">
            <w:pPr>
              <w:jc w:val="center"/>
            </w:pPr>
          </w:p>
        </w:tc>
      </w:tr>
      <w:tr w:rsidR="00A061BA" w14:paraId="6916766C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656D3646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29C8195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C7FCB87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DB0067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F49FA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79CB74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2F3BD1" w14:textId="77777777" w:rsidR="00A061BA" w:rsidRPr="00BE33D2" w:rsidRDefault="00A061BA" w:rsidP="00A061BA">
            <w:pPr>
              <w:jc w:val="center"/>
            </w:pPr>
          </w:p>
        </w:tc>
      </w:tr>
      <w:tr w:rsidR="00A061BA" w14:paraId="69AC3ECB" w14:textId="77777777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14:paraId="1DCA019A" w14:textId="77777777" w:rsidR="00A061BA" w:rsidRPr="00BE33D2" w:rsidRDefault="00A061BA" w:rsidP="00A061BA">
            <w:pPr>
              <w:numPr>
                <w:ilvl w:val="0"/>
                <w:numId w:val="1"/>
              </w:numPr>
              <w:jc w:val="left"/>
            </w:pPr>
            <w:r w:rsidRPr="00C42A7A">
              <w:rPr>
                <w:rFonts w:hint="eastAsia"/>
                <w:b/>
              </w:rPr>
              <w:t>评审反馈情况</w:t>
            </w:r>
            <w:r w:rsidRPr="00A97709">
              <w:rPr>
                <w:rFonts w:hint="eastAsia"/>
              </w:rPr>
              <w:t>（全部评审反馈材料</w:t>
            </w:r>
            <w:r>
              <w:rPr>
                <w:rFonts w:hint="eastAsia"/>
              </w:rPr>
              <w:t>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A061BA" w:rsidRPr="00542C23" w14:paraId="4E467B2F" w14:textId="77777777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214" w:type="dxa"/>
            <w:gridSpan w:val="10"/>
            <w:shd w:val="clear" w:color="auto" w:fill="auto"/>
            <w:vAlign w:val="center"/>
          </w:tcPr>
          <w:p w14:paraId="0FF1E763" w14:textId="77777777" w:rsidR="00A061BA" w:rsidRPr="00542C23" w:rsidRDefault="00A061BA" w:rsidP="00A061B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人，有实质意见</w:t>
            </w:r>
            <w:proofErr w:type="gramStart"/>
            <w:r>
              <w:rPr>
                <w:rFonts w:hint="eastAsia"/>
              </w:rPr>
              <w:t>反馈共</w:t>
            </w:r>
            <w:proofErr w:type="gramEnd"/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人。</w:t>
            </w:r>
          </w:p>
        </w:tc>
      </w:tr>
      <w:tr w:rsidR="001F5159" w:rsidRPr="00542C23" w14:paraId="5D937F62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0F09916" w14:textId="77777777"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2DA0C2" w14:textId="77777777"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567CFC0E" w14:textId="77777777" w:rsidR="001F5159" w:rsidRPr="009650B1" w:rsidRDefault="008F649A" w:rsidP="00454A7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积极</w:t>
            </w:r>
            <w:r w:rsidR="004836C2">
              <w:rPr>
                <w:rFonts w:hint="eastAsia"/>
                <w:szCs w:val="21"/>
              </w:rPr>
              <w:t>推荐</w:t>
            </w:r>
            <w:r w:rsidR="004836C2">
              <w:rPr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3DE98AA" w14:textId="77777777" w:rsidR="001F5159" w:rsidRPr="009650B1" w:rsidRDefault="001F5159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57E6C7AE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E8AB355" w14:textId="77777777" w:rsidR="00A061BA" w:rsidRPr="00F14257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A0EB0D4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10A26CB1" w14:textId="77777777" w:rsidR="00A061BA" w:rsidRPr="009650B1" w:rsidRDefault="004836C2" w:rsidP="004836C2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="00A061BA" w:rsidRPr="00F14257">
              <w:rPr>
                <w:rFonts w:hint="eastAsia"/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2307434" w14:textId="77777777"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2DEF7570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B87416A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E56C3B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6275DC69" w14:textId="77777777" w:rsidR="00A061BA" w:rsidRPr="009650B1" w:rsidRDefault="004836C2" w:rsidP="00A061B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勉强</w:t>
            </w:r>
            <w:r>
              <w:rPr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E95A533" w14:textId="77777777"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32112252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56791058" w14:textId="77777777" w:rsidR="00A061BA" w:rsidRPr="00961434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74E4D2" w14:textId="77777777" w:rsidR="00A061BA" w:rsidRPr="0031323E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087B38DD" w14:textId="77777777" w:rsidR="00A061BA" w:rsidRPr="00F14257" w:rsidRDefault="004836C2" w:rsidP="00454A7A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不予</w:t>
            </w:r>
            <w:r>
              <w:rPr>
                <w:szCs w:val="21"/>
              </w:rPr>
              <w:t>推荐</w:t>
            </w:r>
            <w:r w:rsidR="00A061BA"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A413166" w14:textId="77777777" w:rsidR="00A061BA" w:rsidRPr="009650B1" w:rsidRDefault="00A061BA" w:rsidP="00A061BA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A061BA" w14:paraId="2D4AAB89" w14:textId="77777777" w:rsidTr="00454A7A">
        <w:trPr>
          <w:trHeight w:val="1397"/>
          <w:jc w:val="center"/>
        </w:trPr>
        <w:tc>
          <w:tcPr>
            <w:tcW w:w="9214" w:type="dxa"/>
            <w:gridSpan w:val="10"/>
            <w:vAlign w:val="center"/>
          </w:tcPr>
          <w:p w14:paraId="565E7ED3" w14:textId="77777777" w:rsidR="00A061BA" w:rsidRPr="00C42A7A" w:rsidRDefault="00A061BA" w:rsidP="00A061BA">
            <w:pPr>
              <w:wordWrap w:val="0"/>
              <w:spacing w:beforeLines="100" w:before="312" w:afterLines="50" w:after="156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外送评审工作负责人签名</w:t>
            </w:r>
            <w:r>
              <w:rPr>
                <w:u w:val="single"/>
              </w:rPr>
              <w:t xml:space="preserve">                 </w:t>
            </w:r>
          </w:p>
          <w:p w14:paraId="02345918" w14:textId="77777777" w:rsidR="00A061BA" w:rsidRPr="00AB0F32" w:rsidRDefault="00A061BA" w:rsidP="00A061BA">
            <w:pPr>
              <w:spacing w:beforeLines="50" w:before="156" w:afterLines="50" w:after="156"/>
              <w:jc w:val="right"/>
            </w:pPr>
            <w:r w:rsidRPr="00C42A7A">
              <w:rPr>
                <w:rFonts w:ascii="宋体" w:hAnsi="宋体" w:hint="eastAsia"/>
              </w:rPr>
              <w:t>年      月       日</w:t>
            </w:r>
          </w:p>
        </w:tc>
      </w:tr>
    </w:tbl>
    <w:p w14:paraId="24A37AFE" w14:textId="77777777" w:rsidR="00CA0A49" w:rsidRDefault="00CA0A49"/>
    <w:sectPr w:rsidR="00CA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19BE" w14:textId="77777777" w:rsidR="004450C0" w:rsidRDefault="004450C0" w:rsidP="0071791B">
      <w:r>
        <w:separator/>
      </w:r>
    </w:p>
  </w:endnote>
  <w:endnote w:type="continuationSeparator" w:id="0">
    <w:p w14:paraId="7D5ABB57" w14:textId="77777777" w:rsidR="004450C0" w:rsidRDefault="004450C0" w:rsidP="007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6515" w14:textId="77777777" w:rsidR="004450C0" w:rsidRDefault="004450C0" w:rsidP="0071791B">
      <w:r>
        <w:separator/>
      </w:r>
    </w:p>
  </w:footnote>
  <w:footnote w:type="continuationSeparator" w:id="0">
    <w:p w14:paraId="6B0E4A32" w14:textId="77777777" w:rsidR="004450C0" w:rsidRDefault="004450C0" w:rsidP="007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51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02"/>
    <w:rsid w:val="00024C1B"/>
    <w:rsid w:val="00153485"/>
    <w:rsid w:val="001F5159"/>
    <w:rsid w:val="0033358C"/>
    <w:rsid w:val="004450C0"/>
    <w:rsid w:val="00454A7A"/>
    <w:rsid w:val="004836C2"/>
    <w:rsid w:val="0071791B"/>
    <w:rsid w:val="008A54E9"/>
    <w:rsid w:val="008F649A"/>
    <w:rsid w:val="009A77AB"/>
    <w:rsid w:val="009D3219"/>
    <w:rsid w:val="00A061BA"/>
    <w:rsid w:val="00AF6C13"/>
    <w:rsid w:val="00BD7B8B"/>
    <w:rsid w:val="00CA0A49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067FE"/>
  <w15:chartTrackingRefBased/>
  <w15:docId w15:val="{537F61A1-3BB6-4351-97AB-B068200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35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35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wenjie sun</cp:lastModifiedBy>
  <cp:revision>2</cp:revision>
  <dcterms:created xsi:type="dcterms:W3CDTF">2023-07-13T09:23:00Z</dcterms:created>
  <dcterms:modified xsi:type="dcterms:W3CDTF">2023-07-13T09:23:00Z</dcterms:modified>
</cp:coreProperties>
</file>