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145" w:tblpY="-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915C2C" w:rsidRPr="00915C2C" w14:paraId="23914521" w14:textId="77777777" w:rsidTr="00140209">
        <w:trPr>
          <w:trHeight w:val="2130"/>
        </w:trPr>
        <w:tc>
          <w:tcPr>
            <w:tcW w:w="1560" w:type="dxa"/>
            <w:shd w:val="clear" w:color="auto" w:fill="auto"/>
          </w:tcPr>
          <w:p w14:paraId="251B480E" w14:textId="77777777" w:rsidR="00915C2C" w:rsidRPr="00915C2C" w:rsidRDefault="00915C2C" w:rsidP="00140209">
            <w:pPr>
              <w:spacing w:line="440" w:lineRule="exact"/>
              <w:jc w:val="center"/>
              <w:rPr>
                <w:rFonts w:ascii="华文中宋" w:eastAsia="华文中宋" w:hAnsi="华文中宋"/>
                <w:b/>
                <w:color w:val="0070C0"/>
                <w:sz w:val="32"/>
                <w:szCs w:val="32"/>
              </w:rPr>
            </w:pPr>
            <w:r w:rsidRPr="00915C2C">
              <w:rPr>
                <w:rFonts w:ascii="华文中宋" w:eastAsia="华文中宋" w:hAnsi="华文中宋" w:hint="eastAsia"/>
                <w:b/>
                <w:color w:val="0070C0"/>
                <w:sz w:val="32"/>
                <w:szCs w:val="32"/>
              </w:rPr>
              <w:t>个人照片</w:t>
            </w:r>
          </w:p>
          <w:p w14:paraId="22A809EB" w14:textId="77777777" w:rsidR="00915C2C" w:rsidRPr="00915C2C" w:rsidRDefault="00915C2C" w:rsidP="00140209">
            <w:pPr>
              <w:spacing w:line="440" w:lineRule="exact"/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915C2C">
              <w:rPr>
                <w:rFonts w:ascii="华文中宋" w:eastAsia="华文中宋" w:hAnsi="华文中宋" w:hint="eastAsia"/>
                <w:b/>
                <w:color w:val="0070C0"/>
                <w:sz w:val="32"/>
                <w:szCs w:val="32"/>
              </w:rPr>
              <w:t>（必附</w:t>
            </w:r>
            <w:r w:rsidRPr="00915C2C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）</w:t>
            </w:r>
          </w:p>
        </w:tc>
      </w:tr>
    </w:tbl>
    <w:p w14:paraId="1715C4C7" w14:textId="77777777" w:rsidR="00915C2C" w:rsidRDefault="00915C2C">
      <w:pPr>
        <w:spacing w:line="44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392ACC34" w14:textId="77777777" w:rsidR="00915C2C" w:rsidRDefault="00915C2C">
      <w:pPr>
        <w:spacing w:line="44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39E8AC6D" w14:textId="6D88B0C3" w:rsidR="00915C2C" w:rsidRDefault="003A2E35" w:rsidP="003A2E35">
      <w:pPr>
        <w:spacing w:line="440" w:lineRule="exact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/>
          <w:b/>
          <w:sz w:val="44"/>
          <w:szCs w:val="44"/>
        </w:rPr>
        <w:t xml:space="preserve">  </w:t>
      </w:r>
      <w:r>
        <w:rPr>
          <w:rFonts w:ascii="华文中宋" w:eastAsia="华文中宋" w:hAnsi="华文中宋" w:hint="eastAsia"/>
          <w:b/>
          <w:sz w:val="44"/>
          <w:szCs w:val="44"/>
        </w:rPr>
        <w:t>北京大学智能学院</w:t>
      </w:r>
      <w:r w:rsidR="00915C2C">
        <w:rPr>
          <w:rFonts w:ascii="华文中宋" w:eastAsia="华文中宋" w:hAnsi="华文中宋" w:hint="eastAsia"/>
          <w:b/>
          <w:sz w:val="44"/>
          <w:szCs w:val="44"/>
        </w:rPr>
        <w:t>应聘信息表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1059"/>
        <w:gridCol w:w="1220"/>
        <w:gridCol w:w="666"/>
        <w:gridCol w:w="350"/>
        <w:gridCol w:w="976"/>
        <w:gridCol w:w="76"/>
        <w:gridCol w:w="989"/>
        <w:gridCol w:w="365"/>
        <w:gridCol w:w="940"/>
        <w:gridCol w:w="1663"/>
      </w:tblGrid>
      <w:tr w:rsidR="00915C2C" w14:paraId="28B89FE0" w14:textId="77777777" w:rsidTr="003A2E35">
        <w:trPr>
          <w:trHeight w:val="648"/>
        </w:trPr>
        <w:tc>
          <w:tcPr>
            <w:tcW w:w="610" w:type="pct"/>
            <w:vAlign w:val="center"/>
          </w:tcPr>
          <w:p w14:paraId="2E2B9AA7" w14:textId="2FF21124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560" w:type="pct"/>
            <w:vAlign w:val="center"/>
          </w:tcPr>
          <w:p w14:paraId="59D8D654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5" w:type="pct"/>
            <w:vAlign w:val="center"/>
          </w:tcPr>
          <w:p w14:paraId="6EA3304D" w14:textId="748865EC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352" w:type="pct"/>
            <w:vAlign w:val="center"/>
          </w:tcPr>
          <w:p w14:paraId="0580E75F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01" w:type="pct"/>
            <w:gridSpan w:val="2"/>
            <w:vAlign w:val="center"/>
          </w:tcPr>
          <w:p w14:paraId="3D38E27B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14:paraId="4A5560A6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   ）岁</w:t>
            </w:r>
          </w:p>
        </w:tc>
        <w:tc>
          <w:tcPr>
            <w:tcW w:w="563" w:type="pct"/>
            <w:gridSpan w:val="2"/>
            <w:vAlign w:val="center"/>
          </w:tcPr>
          <w:p w14:paraId="4869A396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17B57ED2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英语水平</w:t>
            </w:r>
          </w:p>
        </w:tc>
        <w:tc>
          <w:tcPr>
            <w:tcW w:w="879" w:type="pct"/>
            <w:vAlign w:val="center"/>
          </w:tcPr>
          <w:p w14:paraId="28CF0326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E706A" w14:paraId="44D40505" w14:textId="77777777" w:rsidTr="00CE706A">
        <w:trPr>
          <w:trHeight w:val="648"/>
        </w:trPr>
        <w:tc>
          <w:tcPr>
            <w:tcW w:w="610" w:type="pct"/>
            <w:vAlign w:val="center"/>
          </w:tcPr>
          <w:p w14:paraId="614BD5DC" w14:textId="6BE33F28" w:rsidR="00CE706A" w:rsidRDefault="00CE706A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560" w:type="pct"/>
            <w:vAlign w:val="center"/>
          </w:tcPr>
          <w:p w14:paraId="35583708" w14:textId="77777777" w:rsidR="00CE706A" w:rsidRDefault="00CE706A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5" w:type="pct"/>
            <w:vAlign w:val="center"/>
          </w:tcPr>
          <w:p w14:paraId="14440D25" w14:textId="07FACCE8" w:rsidR="00CE706A" w:rsidRDefault="00CE706A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352" w:type="pct"/>
            <w:vAlign w:val="center"/>
          </w:tcPr>
          <w:p w14:paraId="11B8F2C0" w14:textId="77777777" w:rsidR="00CE706A" w:rsidRDefault="00CE706A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01" w:type="pct"/>
            <w:gridSpan w:val="2"/>
            <w:vAlign w:val="center"/>
          </w:tcPr>
          <w:p w14:paraId="7F456CF6" w14:textId="01456B94" w:rsidR="00CE706A" w:rsidRDefault="00CE706A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32" w:type="pct"/>
            <w:gridSpan w:val="5"/>
            <w:vAlign w:val="center"/>
          </w:tcPr>
          <w:p w14:paraId="359C3618" w14:textId="77777777" w:rsidR="00CE706A" w:rsidRDefault="00CE706A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5C2C" w14:paraId="54540FAC" w14:textId="77777777" w:rsidTr="00CE706A">
        <w:trPr>
          <w:trHeight w:val="664"/>
        </w:trPr>
        <w:tc>
          <w:tcPr>
            <w:tcW w:w="610" w:type="pct"/>
            <w:vAlign w:val="center"/>
          </w:tcPr>
          <w:p w14:paraId="4DDA0A66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最高学历</w:t>
            </w:r>
          </w:p>
        </w:tc>
        <w:tc>
          <w:tcPr>
            <w:tcW w:w="560" w:type="pct"/>
            <w:vAlign w:val="center"/>
          </w:tcPr>
          <w:p w14:paraId="40CDC378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5" w:type="pct"/>
            <w:vAlign w:val="center"/>
          </w:tcPr>
          <w:p w14:paraId="30D0B952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最高学历</w:t>
            </w:r>
          </w:p>
          <w:p w14:paraId="526259C0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1616" w:type="pct"/>
            <w:gridSpan w:val="5"/>
            <w:vAlign w:val="center"/>
          </w:tcPr>
          <w:p w14:paraId="221A0839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5BBA34A4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4"/>
              </w:rPr>
              <w:t>毕 业 时 间</w:t>
            </w:r>
          </w:p>
        </w:tc>
        <w:tc>
          <w:tcPr>
            <w:tcW w:w="879" w:type="pct"/>
            <w:vAlign w:val="center"/>
          </w:tcPr>
          <w:p w14:paraId="118271CA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B09CD" w14:paraId="074F2E93" w14:textId="77777777" w:rsidTr="00CE706A">
        <w:trPr>
          <w:trHeight w:val="664"/>
        </w:trPr>
        <w:tc>
          <w:tcPr>
            <w:tcW w:w="610" w:type="pct"/>
            <w:vAlign w:val="center"/>
          </w:tcPr>
          <w:p w14:paraId="37EA29A7" w14:textId="77777777" w:rsidR="002B09CD" w:rsidRDefault="002B09CD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B09CD">
              <w:rPr>
                <w:rFonts w:ascii="宋体" w:hAnsi="宋体" w:hint="eastAsia"/>
                <w:b/>
                <w:bCs/>
                <w:sz w:val="24"/>
              </w:rPr>
              <w:t>现住址</w:t>
            </w:r>
          </w:p>
        </w:tc>
        <w:tc>
          <w:tcPr>
            <w:tcW w:w="2821" w:type="pct"/>
            <w:gridSpan w:val="7"/>
            <w:vAlign w:val="center"/>
          </w:tcPr>
          <w:p w14:paraId="2D4CC249" w14:textId="77777777" w:rsidR="002B09CD" w:rsidRDefault="002B09CD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74C64375" w14:textId="77777777" w:rsidR="002B09CD" w:rsidRDefault="002B09CD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是否在读/在职</w:t>
            </w:r>
          </w:p>
        </w:tc>
        <w:tc>
          <w:tcPr>
            <w:tcW w:w="879" w:type="pct"/>
            <w:vAlign w:val="center"/>
          </w:tcPr>
          <w:p w14:paraId="7516D0A5" w14:textId="77777777" w:rsidR="002B09CD" w:rsidRDefault="002B09CD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5C2C" w14:paraId="2A9A5FED" w14:textId="77777777" w:rsidTr="00CE706A">
        <w:trPr>
          <w:trHeight w:val="555"/>
        </w:trPr>
        <w:tc>
          <w:tcPr>
            <w:tcW w:w="1170" w:type="pct"/>
            <w:gridSpan w:val="2"/>
            <w:vAlign w:val="center"/>
          </w:tcPr>
          <w:p w14:paraId="03BA6EC9" w14:textId="77777777" w:rsidR="00915C2C" w:rsidRDefault="00915C2C" w:rsidP="003A2E35">
            <w:pPr>
              <w:ind w:firstLineChars="100" w:firstLine="24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现/最近工作单位</w:t>
            </w:r>
          </w:p>
        </w:tc>
        <w:tc>
          <w:tcPr>
            <w:tcW w:w="1738" w:type="pct"/>
            <w:gridSpan w:val="5"/>
            <w:vAlign w:val="center"/>
          </w:tcPr>
          <w:p w14:paraId="2238BD09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75B8B598" w14:textId="6C7BC9C0" w:rsidR="00915C2C" w:rsidRDefault="003A2E35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何</w:t>
            </w:r>
            <w:r w:rsidR="00915C2C">
              <w:rPr>
                <w:rFonts w:ascii="宋体" w:hAnsi="宋体" w:hint="eastAsia"/>
                <w:b/>
                <w:bCs/>
                <w:sz w:val="24"/>
              </w:rPr>
              <w:t>时</w:t>
            </w:r>
          </w:p>
          <w:p w14:paraId="4A1B7251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可以入职</w:t>
            </w:r>
          </w:p>
        </w:tc>
        <w:tc>
          <w:tcPr>
            <w:tcW w:w="1376" w:type="pct"/>
            <w:gridSpan w:val="2"/>
            <w:vAlign w:val="center"/>
          </w:tcPr>
          <w:p w14:paraId="19FD6F0F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703E4DD1" w14:textId="77777777" w:rsidTr="00CE706A">
        <w:trPr>
          <w:trHeight w:val="555"/>
        </w:trPr>
        <w:tc>
          <w:tcPr>
            <w:tcW w:w="1170" w:type="pct"/>
            <w:gridSpan w:val="2"/>
            <w:vAlign w:val="center"/>
          </w:tcPr>
          <w:p w14:paraId="7F5ED9E4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738" w:type="pct"/>
            <w:gridSpan w:val="5"/>
            <w:vAlign w:val="center"/>
          </w:tcPr>
          <w:p w14:paraId="74D9F503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68997796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联系邮箱</w:t>
            </w:r>
          </w:p>
        </w:tc>
        <w:tc>
          <w:tcPr>
            <w:tcW w:w="1376" w:type="pct"/>
            <w:gridSpan w:val="2"/>
            <w:vAlign w:val="center"/>
          </w:tcPr>
          <w:p w14:paraId="628DAD4D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56FCA59B" w14:textId="77777777" w:rsidTr="00CE706A">
        <w:trPr>
          <w:trHeight w:val="555"/>
        </w:trPr>
        <w:tc>
          <w:tcPr>
            <w:tcW w:w="1170" w:type="pct"/>
            <w:gridSpan w:val="2"/>
            <w:vAlign w:val="center"/>
          </w:tcPr>
          <w:p w14:paraId="213C4BE1" w14:textId="77777777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1738" w:type="pct"/>
            <w:gridSpan w:val="5"/>
            <w:vAlign w:val="center"/>
          </w:tcPr>
          <w:p w14:paraId="2137C172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7304E98F" w14:textId="4201C650" w:rsidR="00915C2C" w:rsidRDefault="00915C2C" w:rsidP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</w:t>
            </w:r>
            <w:r w:rsidR="003A2E35"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1376" w:type="pct"/>
            <w:gridSpan w:val="2"/>
            <w:vAlign w:val="center"/>
          </w:tcPr>
          <w:p w14:paraId="1E81072A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4F4F2DB2" w14:textId="77777777" w:rsidTr="003A2E35">
        <w:trPr>
          <w:trHeight w:val="514"/>
        </w:trPr>
        <w:tc>
          <w:tcPr>
            <w:tcW w:w="1170" w:type="pct"/>
            <w:gridSpan w:val="2"/>
            <w:vMerge w:val="restart"/>
            <w:vAlign w:val="center"/>
          </w:tcPr>
          <w:p w14:paraId="356A12DC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个人学习经历</w:t>
            </w:r>
          </w:p>
          <w:p w14:paraId="41625CCF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（高中至最高学历）</w:t>
            </w:r>
          </w:p>
        </w:tc>
        <w:tc>
          <w:tcPr>
            <w:tcW w:w="1182" w:type="pct"/>
            <w:gridSpan w:val="3"/>
            <w:vAlign w:val="center"/>
          </w:tcPr>
          <w:p w14:paraId="17245A74" w14:textId="77777777" w:rsidR="00915C2C" w:rsidRDefault="00915C2C" w:rsidP="003A2E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月- 年 月</w:t>
            </w:r>
          </w:p>
        </w:tc>
        <w:tc>
          <w:tcPr>
            <w:tcW w:w="1769" w:type="pct"/>
            <w:gridSpan w:val="5"/>
            <w:vAlign w:val="center"/>
          </w:tcPr>
          <w:p w14:paraId="133B54F0" w14:textId="4415494A" w:rsidR="00915C2C" w:rsidRDefault="00915C2C" w:rsidP="003A2E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  <w:r w:rsidR="003A2E35">
              <w:rPr>
                <w:rFonts w:ascii="宋体" w:hAnsi="宋体" w:hint="eastAsia"/>
                <w:b/>
                <w:sz w:val="24"/>
              </w:rPr>
              <w:t>-学院</w:t>
            </w:r>
          </w:p>
        </w:tc>
        <w:tc>
          <w:tcPr>
            <w:tcW w:w="879" w:type="pct"/>
            <w:vAlign w:val="center"/>
          </w:tcPr>
          <w:p w14:paraId="47BA40A7" w14:textId="6D393350" w:rsidR="00915C2C" w:rsidRDefault="00915C2C" w:rsidP="003A2E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</w:tr>
      <w:tr w:rsidR="00915C2C" w14:paraId="4EC4F020" w14:textId="77777777" w:rsidTr="003A2E35">
        <w:trPr>
          <w:trHeight w:val="520"/>
        </w:trPr>
        <w:tc>
          <w:tcPr>
            <w:tcW w:w="1170" w:type="pct"/>
            <w:gridSpan w:val="2"/>
            <w:vMerge/>
            <w:vAlign w:val="center"/>
          </w:tcPr>
          <w:p w14:paraId="2B98D623" w14:textId="77777777" w:rsidR="00915C2C" w:rsidRDefault="00915C2C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15BD9B4" w14:textId="77777777" w:rsidR="00915C2C" w:rsidRDefault="00915C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2" w:type="pct"/>
            <w:gridSpan w:val="3"/>
            <w:vAlign w:val="center"/>
          </w:tcPr>
          <w:p w14:paraId="5BBB91D3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vAlign w:val="center"/>
          </w:tcPr>
          <w:p w14:paraId="45D637C6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vAlign w:val="center"/>
          </w:tcPr>
          <w:p w14:paraId="462684E4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104A5DDF" w14:textId="77777777" w:rsidTr="003A2E35">
        <w:trPr>
          <w:trHeight w:val="550"/>
        </w:trPr>
        <w:tc>
          <w:tcPr>
            <w:tcW w:w="1170" w:type="pct"/>
            <w:gridSpan w:val="2"/>
            <w:vMerge/>
            <w:vAlign w:val="center"/>
          </w:tcPr>
          <w:p w14:paraId="743CD889" w14:textId="77777777" w:rsidR="00915C2C" w:rsidRDefault="00915C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2" w:type="pct"/>
            <w:gridSpan w:val="3"/>
            <w:vAlign w:val="center"/>
          </w:tcPr>
          <w:p w14:paraId="5D4BE299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vAlign w:val="center"/>
          </w:tcPr>
          <w:p w14:paraId="4340F7E6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vAlign w:val="center"/>
          </w:tcPr>
          <w:p w14:paraId="2E73171C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5C3763F0" w14:textId="77777777" w:rsidTr="003A2E35">
        <w:trPr>
          <w:trHeight w:val="540"/>
        </w:trPr>
        <w:tc>
          <w:tcPr>
            <w:tcW w:w="1170" w:type="pct"/>
            <w:gridSpan w:val="2"/>
            <w:vMerge/>
            <w:vAlign w:val="center"/>
          </w:tcPr>
          <w:p w14:paraId="0FFFFF8B" w14:textId="77777777" w:rsidR="00915C2C" w:rsidRDefault="00915C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2" w:type="pct"/>
            <w:gridSpan w:val="3"/>
            <w:vAlign w:val="center"/>
          </w:tcPr>
          <w:p w14:paraId="6AFB2E91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vAlign w:val="center"/>
          </w:tcPr>
          <w:p w14:paraId="41365DEC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vAlign w:val="center"/>
          </w:tcPr>
          <w:p w14:paraId="5DBDFA47" w14:textId="77777777" w:rsidR="00915C2C" w:rsidRDefault="00915C2C" w:rsidP="003A2E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398BDB9D" w14:textId="77777777" w:rsidTr="003A2E35">
        <w:trPr>
          <w:trHeight w:val="474"/>
        </w:trPr>
        <w:tc>
          <w:tcPr>
            <w:tcW w:w="1170" w:type="pct"/>
            <w:gridSpan w:val="2"/>
            <w:vMerge w:val="restart"/>
            <w:vAlign w:val="center"/>
          </w:tcPr>
          <w:p w14:paraId="5401C87A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个人工作经历</w:t>
            </w:r>
          </w:p>
          <w:p w14:paraId="35D37CCA" w14:textId="77777777" w:rsidR="003A2E35" w:rsidRDefault="00915C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（全部工作经历</w:t>
            </w:r>
          </w:p>
          <w:p w14:paraId="6374C570" w14:textId="5F3CAD5C" w:rsidR="00915C2C" w:rsidRDefault="003A2E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可加行</w:t>
            </w:r>
            <w:r w:rsidR="00915C2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82" w:type="pct"/>
            <w:gridSpan w:val="3"/>
            <w:tcBorders>
              <w:bottom w:val="single" w:sz="4" w:space="0" w:color="auto"/>
            </w:tcBorders>
            <w:vAlign w:val="center"/>
          </w:tcPr>
          <w:p w14:paraId="240A7CF5" w14:textId="77777777" w:rsidR="00915C2C" w:rsidRDefault="00915C2C" w:rsidP="003A2E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月- 年 月</w:t>
            </w:r>
          </w:p>
        </w:tc>
        <w:tc>
          <w:tcPr>
            <w:tcW w:w="1769" w:type="pct"/>
            <w:gridSpan w:val="5"/>
            <w:tcBorders>
              <w:bottom w:val="single" w:sz="4" w:space="0" w:color="auto"/>
            </w:tcBorders>
            <w:vAlign w:val="center"/>
          </w:tcPr>
          <w:p w14:paraId="600ED8EC" w14:textId="20C026C8" w:rsidR="00915C2C" w:rsidRDefault="00915C2C" w:rsidP="003A2E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  <w:r w:rsidR="003A2E35">
              <w:rPr>
                <w:rFonts w:ascii="宋体" w:hAnsi="宋体" w:hint="eastAsia"/>
                <w:b/>
                <w:sz w:val="24"/>
              </w:rPr>
              <w:t>，地点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2FADCC85" w14:textId="72E5995B" w:rsidR="00915C2C" w:rsidRDefault="00915C2C" w:rsidP="003A2E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职位</w:t>
            </w:r>
            <w:r w:rsidR="003A2E35">
              <w:rPr>
                <w:rFonts w:ascii="宋体" w:hAnsi="宋体" w:hint="eastAsia"/>
                <w:b/>
                <w:sz w:val="24"/>
              </w:rPr>
              <w:t>职务</w:t>
            </w:r>
          </w:p>
        </w:tc>
      </w:tr>
      <w:tr w:rsidR="00915C2C" w14:paraId="5D11C2B3" w14:textId="77777777" w:rsidTr="003A2E35">
        <w:trPr>
          <w:trHeight w:val="562"/>
        </w:trPr>
        <w:tc>
          <w:tcPr>
            <w:tcW w:w="1170" w:type="pct"/>
            <w:gridSpan w:val="2"/>
            <w:vMerge/>
            <w:vAlign w:val="center"/>
          </w:tcPr>
          <w:p w14:paraId="4574F2F2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82" w:type="pct"/>
            <w:gridSpan w:val="3"/>
            <w:tcBorders>
              <w:bottom w:val="single" w:sz="4" w:space="0" w:color="auto"/>
            </w:tcBorders>
            <w:vAlign w:val="center"/>
          </w:tcPr>
          <w:p w14:paraId="329910BF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tcBorders>
              <w:bottom w:val="single" w:sz="4" w:space="0" w:color="auto"/>
            </w:tcBorders>
            <w:vAlign w:val="center"/>
          </w:tcPr>
          <w:p w14:paraId="35243944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49B5C34A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5B78348B" w14:textId="77777777" w:rsidTr="003A2E35">
        <w:trPr>
          <w:trHeight w:val="530"/>
        </w:trPr>
        <w:tc>
          <w:tcPr>
            <w:tcW w:w="1170" w:type="pct"/>
            <w:gridSpan w:val="2"/>
            <w:vMerge/>
            <w:vAlign w:val="center"/>
          </w:tcPr>
          <w:p w14:paraId="0D673E8C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82" w:type="pct"/>
            <w:gridSpan w:val="3"/>
            <w:tcBorders>
              <w:bottom w:val="single" w:sz="4" w:space="0" w:color="auto"/>
            </w:tcBorders>
            <w:vAlign w:val="center"/>
          </w:tcPr>
          <w:p w14:paraId="4CD73B74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tcBorders>
              <w:bottom w:val="single" w:sz="4" w:space="0" w:color="auto"/>
            </w:tcBorders>
            <w:vAlign w:val="center"/>
          </w:tcPr>
          <w:p w14:paraId="7810ACA0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32BB6E03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7BEA8560" w14:textId="77777777" w:rsidTr="003A2E35">
        <w:trPr>
          <w:trHeight w:val="492"/>
        </w:trPr>
        <w:tc>
          <w:tcPr>
            <w:tcW w:w="1170" w:type="pct"/>
            <w:gridSpan w:val="2"/>
            <w:vMerge/>
            <w:vAlign w:val="center"/>
          </w:tcPr>
          <w:p w14:paraId="2D848EF7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82" w:type="pct"/>
            <w:gridSpan w:val="3"/>
            <w:tcBorders>
              <w:bottom w:val="single" w:sz="4" w:space="0" w:color="auto"/>
            </w:tcBorders>
            <w:vAlign w:val="center"/>
          </w:tcPr>
          <w:p w14:paraId="516D64BC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tcBorders>
              <w:bottom w:val="single" w:sz="4" w:space="0" w:color="auto"/>
            </w:tcBorders>
            <w:vAlign w:val="center"/>
          </w:tcPr>
          <w:p w14:paraId="6CBE5351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5C8F2E27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3E91347A" w14:textId="77777777" w:rsidTr="003A2E35">
        <w:trPr>
          <w:trHeight w:val="578"/>
        </w:trPr>
        <w:tc>
          <w:tcPr>
            <w:tcW w:w="117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0BB3B3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82" w:type="pct"/>
            <w:gridSpan w:val="3"/>
            <w:tcBorders>
              <w:bottom w:val="single" w:sz="4" w:space="0" w:color="auto"/>
            </w:tcBorders>
            <w:vAlign w:val="center"/>
          </w:tcPr>
          <w:p w14:paraId="2EF9D5BC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tcBorders>
              <w:bottom w:val="single" w:sz="4" w:space="0" w:color="auto"/>
            </w:tcBorders>
            <w:vAlign w:val="center"/>
          </w:tcPr>
          <w:p w14:paraId="418962F1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4EA582A1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621B9C95" w14:textId="77777777" w:rsidTr="003A2E35">
        <w:trPr>
          <w:trHeight w:val="550"/>
        </w:trPr>
        <w:tc>
          <w:tcPr>
            <w:tcW w:w="117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970BED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82" w:type="pct"/>
            <w:gridSpan w:val="3"/>
            <w:tcBorders>
              <w:bottom w:val="single" w:sz="4" w:space="0" w:color="auto"/>
            </w:tcBorders>
            <w:vAlign w:val="center"/>
          </w:tcPr>
          <w:p w14:paraId="34B17A9C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9" w:type="pct"/>
            <w:gridSpan w:val="5"/>
            <w:tcBorders>
              <w:bottom w:val="single" w:sz="4" w:space="0" w:color="auto"/>
            </w:tcBorders>
            <w:vAlign w:val="center"/>
          </w:tcPr>
          <w:p w14:paraId="17B981A6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42AF8204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46B6D75D" w14:textId="77777777" w:rsidTr="003A2E35">
        <w:trPr>
          <w:trHeight w:val="1255"/>
        </w:trPr>
        <w:tc>
          <w:tcPr>
            <w:tcW w:w="1170" w:type="pct"/>
            <w:gridSpan w:val="2"/>
            <w:tcBorders>
              <w:bottom w:val="single" w:sz="4" w:space="0" w:color="auto"/>
            </w:tcBorders>
            <w:vAlign w:val="center"/>
          </w:tcPr>
          <w:p w14:paraId="5852E4C2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 聘 理 由</w:t>
            </w:r>
          </w:p>
          <w:p w14:paraId="597158D9" w14:textId="63F7C7CE" w:rsidR="00915C2C" w:rsidRPr="003A2E35" w:rsidRDefault="00915C2C" w:rsidP="003A2E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（请结合个人特点、兴趣、能力、经验以及与本岗位的匹配度简述应聘理由，字数300字以内）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vAlign w:val="center"/>
          </w:tcPr>
          <w:p w14:paraId="6C6A5AB7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  <w:p w14:paraId="47270F2C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  <w:p w14:paraId="407DEC04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  <w:p w14:paraId="39D437E9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  <w:p w14:paraId="1D71B30C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  <w:p w14:paraId="2DEE9F30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  <w:p w14:paraId="365DC762" w14:textId="77777777" w:rsidR="00915C2C" w:rsidRDefault="00915C2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15C2C" w14:paraId="4B2D9D0C" w14:textId="77777777" w:rsidTr="003A2E35">
        <w:trPr>
          <w:trHeight w:val="1550"/>
        </w:trPr>
        <w:tc>
          <w:tcPr>
            <w:tcW w:w="1170" w:type="pct"/>
            <w:gridSpan w:val="2"/>
            <w:vAlign w:val="center"/>
          </w:tcPr>
          <w:p w14:paraId="41DD8901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本人签名</w:t>
            </w:r>
          </w:p>
          <w:p w14:paraId="6F70DFAD" w14:textId="751921AD" w:rsidR="003A2E35" w:rsidRPr="003A2E35" w:rsidRDefault="003A2E35">
            <w:pPr>
              <w:jc w:val="center"/>
              <w:rPr>
                <w:rFonts w:ascii="宋体" w:hAnsi="宋体"/>
                <w:sz w:val="24"/>
              </w:rPr>
            </w:pPr>
            <w:r w:rsidRPr="003A2E35">
              <w:rPr>
                <w:rFonts w:ascii="宋体" w:hAnsi="宋体" w:hint="eastAsia"/>
                <w:sz w:val="24"/>
              </w:rPr>
              <w:t>（签字处</w:t>
            </w:r>
            <w:proofErr w:type="gramStart"/>
            <w:r w:rsidRPr="003A2E35">
              <w:rPr>
                <w:rFonts w:ascii="宋体" w:hAnsi="宋体" w:hint="eastAsia"/>
                <w:sz w:val="24"/>
              </w:rPr>
              <w:t>可电子签</w:t>
            </w:r>
            <w:proofErr w:type="gramEnd"/>
            <w:r w:rsidRPr="003A2E35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830" w:type="pct"/>
            <w:gridSpan w:val="9"/>
            <w:vAlign w:val="center"/>
          </w:tcPr>
          <w:p w14:paraId="5841E855" w14:textId="77777777" w:rsidR="00915C2C" w:rsidRDefault="00915C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37AE1B6" w14:textId="77777777" w:rsidR="00915C2C" w:rsidRDefault="00915C2C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本人承诺，以上信息属实。</w:t>
            </w:r>
          </w:p>
          <w:p w14:paraId="4C320558" w14:textId="77777777" w:rsidR="00915C2C" w:rsidRDefault="00915C2C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</w:p>
          <w:p w14:paraId="3603CF1F" w14:textId="77777777" w:rsidR="00915C2C" w:rsidRDefault="00915C2C">
            <w:pPr>
              <w:ind w:firstLineChars="800" w:firstLine="192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签字：                    年    月    日</w:t>
            </w:r>
          </w:p>
        </w:tc>
      </w:tr>
    </w:tbl>
    <w:p w14:paraId="2FEEA576" w14:textId="4330C26D" w:rsidR="00915C2C" w:rsidRDefault="003A2E35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</w:t>
      </w:r>
      <w:proofErr w:type="gramStart"/>
      <w:r>
        <w:rPr>
          <w:rFonts w:hint="eastAsia"/>
          <w:b/>
          <w:sz w:val="18"/>
          <w:szCs w:val="18"/>
        </w:rPr>
        <w:t>请保证</w:t>
      </w:r>
      <w:proofErr w:type="gramEnd"/>
      <w:r>
        <w:rPr>
          <w:rFonts w:hint="eastAsia"/>
          <w:b/>
          <w:sz w:val="18"/>
          <w:szCs w:val="18"/>
        </w:rPr>
        <w:t>填写内容在正反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页以内，不要超页）</w:t>
      </w:r>
    </w:p>
    <w:sectPr w:rsidR="00915C2C">
      <w:pgSz w:w="11906" w:h="16838"/>
      <w:pgMar w:top="624" w:right="1134" w:bottom="624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8A"/>
    <w:rsid w:val="000449EE"/>
    <w:rsid w:val="000717CD"/>
    <w:rsid w:val="00095569"/>
    <w:rsid w:val="000A04D4"/>
    <w:rsid w:val="000C6FC5"/>
    <w:rsid w:val="000F53F8"/>
    <w:rsid w:val="000F65AA"/>
    <w:rsid w:val="00105A62"/>
    <w:rsid w:val="00114D0E"/>
    <w:rsid w:val="00140209"/>
    <w:rsid w:val="001668E7"/>
    <w:rsid w:val="001A3C23"/>
    <w:rsid w:val="001D3149"/>
    <w:rsid w:val="001E6EA5"/>
    <w:rsid w:val="001F7016"/>
    <w:rsid w:val="00202093"/>
    <w:rsid w:val="002413E0"/>
    <w:rsid w:val="00241C9D"/>
    <w:rsid w:val="00257B26"/>
    <w:rsid w:val="00275AB9"/>
    <w:rsid w:val="002A468A"/>
    <w:rsid w:val="002B09CD"/>
    <w:rsid w:val="002C7035"/>
    <w:rsid w:val="002C7122"/>
    <w:rsid w:val="002C7EE3"/>
    <w:rsid w:val="002D366C"/>
    <w:rsid w:val="003425D6"/>
    <w:rsid w:val="00350DA7"/>
    <w:rsid w:val="003A2E35"/>
    <w:rsid w:val="003B18B1"/>
    <w:rsid w:val="003E604B"/>
    <w:rsid w:val="00406EA1"/>
    <w:rsid w:val="004214E3"/>
    <w:rsid w:val="00427672"/>
    <w:rsid w:val="00443977"/>
    <w:rsid w:val="0045115D"/>
    <w:rsid w:val="00455C4A"/>
    <w:rsid w:val="0045641C"/>
    <w:rsid w:val="00483F2D"/>
    <w:rsid w:val="004A09D4"/>
    <w:rsid w:val="004B0BAC"/>
    <w:rsid w:val="00524371"/>
    <w:rsid w:val="0052561D"/>
    <w:rsid w:val="00567C4F"/>
    <w:rsid w:val="00575782"/>
    <w:rsid w:val="005D0C9A"/>
    <w:rsid w:val="005E1D22"/>
    <w:rsid w:val="00627F7F"/>
    <w:rsid w:val="00640802"/>
    <w:rsid w:val="0066211B"/>
    <w:rsid w:val="00665CC4"/>
    <w:rsid w:val="00671185"/>
    <w:rsid w:val="006B1E56"/>
    <w:rsid w:val="006D3354"/>
    <w:rsid w:val="00720AC6"/>
    <w:rsid w:val="00732C49"/>
    <w:rsid w:val="00734472"/>
    <w:rsid w:val="007445F0"/>
    <w:rsid w:val="00745B31"/>
    <w:rsid w:val="00760249"/>
    <w:rsid w:val="00770A25"/>
    <w:rsid w:val="00770C5A"/>
    <w:rsid w:val="00784983"/>
    <w:rsid w:val="007921A7"/>
    <w:rsid w:val="007936D4"/>
    <w:rsid w:val="007B084D"/>
    <w:rsid w:val="007B5611"/>
    <w:rsid w:val="007C5FF2"/>
    <w:rsid w:val="007C7F06"/>
    <w:rsid w:val="007F00E4"/>
    <w:rsid w:val="007F5BCC"/>
    <w:rsid w:val="00830682"/>
    <w:rsid w:val="0083731B"/>
    <w:rsid w:val="00843308"/>
    <w:rsid w:val="00860A41"/>
    <w:rsid w:val="0086107E"/>
    <w:rsid w:val="0086704B"/>
    <w:rsid w:val="00880496"/>
    <w:rsid w:val="00887697"/>
    <w:rsid w:val="008A1ACF"/>
    <w:rsid w:val="008E6374"/>
    <w:rsid w:val="008F3919"/>
    <w:rsid w:val="008F5DAE"/>
    <w:rsid w:val="00906079"/>
    <w:rsid w:val="009139ED"/>
    <w:rsid w:val="00915C2C"/>
    <w:rsid w:val="0091742F"/>
    <w:rsid w:val="00937320"/>
    <w:rsid w:val="0094718F"/>
    <w:rsid w:val="009501C5"/>
    <w:rsid w:val="00957C47"/>
    <w:rsid w:val="009A278F"/>
    <w:rsid w:val="009A2AA4"/>
    <w:rsid w:val="009F68D3"/>
    <w:rsid w:val="00A017B3"/>
    <w:rsid w:val="00A639B0"/>
    <w:rsid w:val="00A63FBC"/>
    <w:rsid w:val="00A75654"/>
    <w:rsid w:val="00A76509"/>
    <w:rsid w:val="00A94369"/>
    <w:rsid w:val="00AC33C5"/>
    <w:rsid w:val="00B16CE6"/>
    <w:rsid w:val="00B5758D"/>
    <w:rsid w:val="00B804B7"/>
    <w:rsid w:val="00B80711"/>
    <w:rsid w:val="00BA0DC1"/>
    <w:rsid w:val="00BA6100"/>
    <w:rsid w:val="00BF5D87"/>
    <w:rsid w:val="00BF64E2"/>
    <w:rsid w:val="00BF76E8"/>
    <w:rsid w:val="00C0610A"/>
    <w:rsid w:val="00C21C91"/>
    <w:rsid w:val="00C43406"/>
    <w:rsid w:val="00C50D9D"/>
    <w:rsid w:val="00C635F3"/>
    <w:rsid w:val="00C672E2"/>
    <w:rsid w:val="00C863EE"/>
    <w:rsid w:val="00C9219F"/>
    <w:rsid w:val="00C96AE0"/>
    <w:rsid w:val="00CB464B"/>
    <w:rsid w:val="00CC3143"/>
    <w:rsid w:val="00CE4144"/>
    <w:rsid w:val="00CE706A"/>
    <w:rsid w:val="00CF3F75"/>
    <w:rsid w:val="00D1150A"/>
    <w:rsid w:val="00D33E14"/>
    <w:rsid w:val="00D43A0F"/>
    <w:rsid w:val="00D879D1"/>
    <w:rsid w:val="00DE0E62"/>
    <w:rsid w:val="00E12575"/>
    <w:rsid w:val="00E13213"/>
    <w:rsid w:val="00E21702"/>
    <w:rsid w:val="00E61F30"/>
    <w:rsid w:val="00E663F8"/>
    <w:rsid w:val="00E85C0C"/>
    <w:rsid w:val="00E93FB4"/>
    <w:rsid w:val="00E95FC5"/>
    <w:rsid w:val="00E97A5E"/>
    <w:rsid w:val="00EB24DD"/>
    <w:rsid w:val="00EB745D"/>
    <w:rsid w:val="00EC3FFE"/>
    <w:rsid w:val="00EC41A2"/>
    <w:rsid w:val="00ED1909"/>
    <w:rsid w:val="00F060D3"/>
    <w:rsid w:val="00F06C43"/>
    <w:rsid w:val="00F14CB6"/>
    <w:rsid w:val="00F20F92"/>
    <w:rsid w:val="00F26838"/>
    <w:rsid w:val="00F364B4"/>
    <w:rsid w:val="00F40F8A"/>
    <w:rsid w:val="00F43198"/>
    <w:rsid w:val="00F75454"/>
    <w:rsid w:val="00FA4B8F"/>
    <w:rsid w:val="00FC3281"/>
    <w:rsid w:val="00FC3564"/>
    <w:rsid w:val="00FD2B25"/>
    <w:rsid w:val="00FD2B65"/>
    <w:rsid w:val="00FE24C9"/>
    <w:rsid w:val="00FE3285"/>
    <w:rsid w:val="00FF5A83"/>
    <w:rsid w:val="0378400E"/>
    <w:rsid w:val="073C4260"/>
    <w:rsid w:val="0FD640BB"/>
    <w:rsid w:val="10E53173"/>
    <w:rsid w:val="12B917DE"/>
    <w:rsid w:val="1623450A"/>
    <w:rsid w:val="192A479F"/>
    <w:rsid w:val="1B9F67E5"/>
    <w:rsid w:val="1F412244"/>
    <w:rsid w:val="26BD5F37"/>
    <w:rsid w:val="26DD2749"/>
    <w:rsid w:val="2BD20A50"/>
    <w:rsid w:val="2E1856AB"/>
    <w:rsid w:val="31B403BC"/>
    <w:rsid w:val="34F63644"/>
    <w:rsid w:val="3D2E2A9C"/>
    <w:rsid w:val="3DAE69E6"/>
    <w:rsid w:val="3E670B16"/>
    <w:rsid w:val="3F5E498D"/>
    <w:rsid w:val="46DA109C"/>
    <w:rsid w:val="49447446"/>
    <w:rsid w:val="4A581CC8"/>
    <w:rsid w:val="4B3576D4"/>
    <w:rsid w:val="55C6550C"/>
    <w:rsid w:val="5CD754E6"/>
    <w:rsid w:val="5D1F7AF2"/>
    <w:rsid w:val="61FD2B35"/>
    <w:rsid w:val="6228283F"/>
    <w:rsid w:val="63F53E23"/>
    <w:rsid w:val="66CB64CD"/>
    <w:rsid w:val="698B1523"/>
    <w:rsid w:val="6CFA19E0"/>
    <w:rsid w:val="704219BB"/>
    <w:rsid w:val="71545432"/>
    <w:rsid w:val="723A2938"/>
    <w:rsid w:val="7422356D"/>
    <w:rsid w:val="74F76980"/>
    <w:rsid w:val="75B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FFD21"/>
  <w15:chartTrackingRefBased/>
  <w15:docId w15:val="{C431B241-1379-4BC7-BD22-4D0FD297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北京大学第三医院院长、副院长自荐登记表 </dc:title>
  <dc:subject/>
  <dc:creator>wuyang</dc:creator>
  <cp:keywords/>
  <cp:lastModifiedBy>hp</cp:lastModifiedBy>
  <cp:revision>4</cp:revision>
  <cp:lastPrinted>2019-10-18T02:57:00Z</cp:lastPrinted>
  <dcterms:created xsi:type="dcterms:W3CDTF">2024-06-25T08:38:00Z</dcterms:created>
  <dcterms:modified xsi:type="dcterms:W3CDTF">2024-06-26T08:21:00Z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