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F024" w14:textId="202E93C6" w:rsidR="0083655D" w:rsidRDefault="0083655D" w:rsidP="0083655D">
      <w:pPr>
        <w:jc w:val="center"/>
        <w:textAlignment w:val="baseline"/>
        <w:rPr>
          <w:sz w:val="24"/>
        </w:rPr>
      </w:pPr>
      <w:r>
        <w:rPr>
          <w:rFonts w:hint="eastAsia"/>
          <w:b/>
          <w:sz w:val="52"/>
        </w:rPr>
        <w:t>应聘登记表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268"/>
        <w:gridCol w:w="1701"/>
        <w:gridCol w:w="1560"/>
        <w:gridCol w:w="1871"/>
      </w:tblGrid>
      <w:tr w:rsidR="0083655D" w14:paraId="4BD084F2" w14:textId="77777777" w:rsidTr="00D10E08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9CA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6383" w14:textId="731F1F46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7D38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503" w14:textId="0BFFAF2D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B7F" w14:textId="40941E40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照片</w:t>
            </w:r>
          </w:p>
        </w:tc>
      </w:tr>
      <w:tr w:rsidR="0083655D" w14:paraId="312888D9" w14:textId="77777777" w:rsidTr="00D10E08">
        <w:trPr>
          <w:trHeight w:val="5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1A4" w14:textId="6C282364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F5E" w14:textId="17A7C54A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B3A" w14:textId="513F6407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75B" w14:textId="1A486374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E7E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712DFE81" w14:textId="77777777" w:rsidTr="00D10E08">
        <w:trPr>
          <w:trHeight w:val="5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4D6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4F0" w14:textId="661C1C20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3F1" w14:textId="7EDD7028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CB3" w14:textId="5F6FE04C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B4C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6A554C11" w14:textId="77777777" w:rsidTr="00D10E08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A49" w14:textId="48BB13D3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9E5" w14:textId="61FCBA4B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295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767" w14:textId="6AAE03A5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C1F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35EBCA47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D49" w14:textId="7DF75511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60C" w14:textId="30CECB73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637" w14:textId="74EEEB1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F7B" w14:textId="2C701D7C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83655D" w14:paraId="1E4580D5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EB4" w14:textId="7FD822D3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应聘职位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56B" w14:textId="067B299A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  <w:r w:rsidRPr="001C6EC9">
              <w:rPr>
                <w:rFonts w:ascii="Arial" w:hAnsi="Arial" w:cs="Arial"/>
              </w:rPr>
              <w:t>助理教授</w:t>
            </w:r>
            <w:r w:rsidRPr="001C6EC9"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>预聘</w:t>
            </w:r>
            <w:r w:rsidRPr="001C6EC9">
              <w:rPr>
                <w:rFonts w:ascii="Arial" w:hAnsi="Arial" w:cs="Arial"/>
              </w:rPr>
              <w:t>副教授</w:t>
            </w:r>
            <w:r w:rsidRPr="001C6EC9">
              <w:rPr>
                <w:rFonts w:ascii="Arial" w:hAnsi="Arial" w:cs="Arial"/>
              </w:rPr>
              <w:t>/</w:t>
            </w:r>
            <w:proofErr w:type="gramStart"/>
            <w:r w:rsidRPr="001C6EC9">
              <w:rPr>
                <w:rFonts w:ascii="Arial" w:hAnsi="Arial" w:cs="Arial"/>
              </w:rPr>
              <w:t>长聘副教授</w:t>
            </w:r>
            <w:proofErr w:type="gramEnd"/>
            <w:r w:rsidRPr="001C6EC9">
              <w:rPr>
                <w:rFonts w:ascii="Arial" w:hAnsi="Arial" w:cs="Arial"/>
              </w:rPr>
              <w:t>/</w:t>
            </w:r>
            <w:r w:rsidRPr="001C6EC9">
              <w:rPr>
                <w:rFonts w:ascii="Arial" w:hAnsi="Arial" w:cs="Arial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BED" w14:textId="60F7E62C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目前所在地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376" w14:textId="1B9AECF0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83655D" w14:paraId="621BECDA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3CE" w14:textId="1883FD35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DE0" w14:textId="77777777" w:rsidR="0083655D" w:rsidRPr="001C6EC9" w:rsidRDefault="0083655D" w:rsidP="00033B4A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4A0" w14:textId="1A95A928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77A" w14:textId="77777777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D10E08" w14:paraId="1A933060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158" w14:textId="6A39C1E0" w:rsidR="00D10E08" w:rsidRDefault="00D10E08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73F" w14:textId="754F48FA" w:rsidR="00D10E08" w:rsidRPr="00D10E08" w:rsidRDefault="00D10E08" w:rsidP="00D10E08">
            <w:pPr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D10E08">
              <w:rPr>
                <w:rFonts w:hint="eastAsia"/>
                <w:szCs w:val="21"/>
              </w:rPr>
              <w:t>历史学系</w:t>
            </w:r>
            <w:r w:rsidRPr="00D10E08">
              <w:rPr>
                <w:rFonts w:hint="eastAsia"/>
                <w:szCs w:val="21"/>
              </w:rPr>
              <w:t xml:space="preserve"> </w:t>
            </w:r>
            <w:r w:rsidRPr="00D10E08">
              <w:rPr>
                <w:rFonts w:hint="eastAsia"/>
                <w:szCs w:val="21"/>
              </w:rPr>
              <w:t>□</w:t>
            </w:r>
            <w:r w:rsidRPr="00D10E08">
              <w:rPr>
                <w:rFonts w:ascii="Arial" w:hAnsi="Arial" w:cs="Arial" w:hint="eastAsia"/>
              </w:rPr>
              <w:t>中华人民共和国史研究中心</w:t>
            </w:r>
            <w:r w:rsidRPr="00D10E08">
              <w:rPr>
                <w:rFonts w:ascii="Arial" w:hAnsi="Arial" w:cs="Arial" w:hint="eastAsia"/>
              </w:rPr>
              <w:t xml:space="preserve"> </w:t>
            </w:r>
            <w:r w:rsidRPr="00D10E08">
              <w:rPr>
                <w:rFonts w:hint="eastAsia"/>
                <w:szCs w:val="21"/>
              </w:rPr>
              <w:t>□</w:t>
            </w:r>
            <w:r w:rsidRPr="00D10E08">
              <w:rPr>
                <w:rFonts w:ascii="Arial" w:hAnsi="Arial" w:cs="Arial" w:hint="eastAsia"/>
              </w:rPr>
              <w:t>出土文献与古代文明研究所</w:t>
            </w:r>
          </w:p>
        </w:tc>
      </w:tr>
      <w:tr w:rsidR="0083655D" w14:paraId="6D80072A" w14:textId="77777777" w:rsidTr="00D10E08">
        <w:trPr>
          <w:trHeight w:val="35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A91" w14:textId="77777777" w:rsidR="0083655D" w:rsidRDefault="0083655D" w:rsidP="0083655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14:paraId="6B6C327C" w14:textId="74278AC4" w:rsidR="0083655D" w:rsidRDefault="0083655D" w:rsidP="0083655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Cs w:val="21"/>
              </w:rPr>
              <w:t>（从高中毕业后开始，含起止时间、学校、专业、学历学位层次）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300" w14:textId="6E4B0901" w:rsidR="0083655D" w:rsidRDefault="0083655D" w:rsidP="00033B4A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83655D" w14:paraId="56DBDD47" w14:textId="77777777" w:rsidTr="00D10E08">
        <w:trPr>
          <w:trHeight w:val="43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350" w14:textId="472D6BD5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DFC" w14:textId="526A6FB8" w:rsidR="0083655D" w:rsidRDefault="0083655D" w:rsidP="00033B4A">
            <w:pPr>
              <w:spacing w:afterLines="50" w:after="156"/>
              <w:textAlignment w:val="baseline"/>
              <w:rPr>
                <w:szCs w:val="21"/>
              </w:rPr>
            </w:pPr>
          </w:p>
        </w:tc>
      </w:tr>
      <w:tr w:rsidR="0083655D" w14:paraId="6A972EAA" w14:textId="77777777" w:rsidTr="00D10E08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6C2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他</w:t>
            </w:r>
          </w:p>
          <w:p w14:paraId="4F8A2F02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1DA" w14:textId="0E7990ED" w:rsidR="0083655D" w:rsidRDefault="0083655D" w:rsidP="00033B4A">
            <w:pPr>
              <w:rPr>
                <w:rFonts w:ascii="宋体" w:hAnsi="宋体"/>
                <w:szCs w:val="21"/>
              </w:rPr>
            </w:pPr>
          </w:p>
        </w:tc>
      </w:tr>
    </w:tbl>
    <w:p w14:paraId="44E631FC" w14:textId="77777777" w:rsidR="0083655D" w:rsidRDefault="0083655D" w:rsidP="0083655D">
      <w:pPr>
        <w:textAlignment w:val="baseline"/>
      </w:pPr>
    </w:p>
    <w:p w14:paraId="2F760AC4" w14:textId="77777777" w:rsidR="00A91D62" w:rsidRPr="0083655D" w:rsidRDefault="00A91D62"/>
    <w:sectPr w:rsidR="00A91D62" w:rsidRPr="0083655D">
      <w:footerReference w:type="default" r:id="rId7"/>
      <w:pgSz w:w="11906" w:h="16838"/>
      <w:pgMar w:top="709" w:right="1558" w:bottom="284" w:left="1418" w:header="851" w:footer="1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AE10" w14:textId="77777777" w:rsidR="00EE7425" w:rsidRDefault="00EE7425" w:rsidP="0083655D">
      <w:r>
        <w:separator/>
      </w:r>
    </w:p>
  </w:endnote>
  <w:endnote w:type="continuationSeparator" w:id="0">
    <w:p w14:paraId="1B3163A2" w14:textId="77777777" w:rsidR="00EE7425" w:rsidRDefault="00EE7425" w:rsidP="008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758D" w14:textId="77777777" w:rsidR="005F591B" w:rsidRDefault="00D335B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62765F" w14:textId="77777777" w:rsidR="005F591B" w:rsidRDefault="005F59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CD158" w14:textId="77777777" w:rsidR="00EE7425" w:rsidRDefault="00EE7425" w:rsidP="0083655D">
      <w:r>
        <w:separator/>
      </w:r>
    </w:p>
  </w:footnote>
  <w:footnote w:type="continuationSeparator" w:id="0">
    <w:p w14:paraId="0F35E440" w14:textId="77777777" w:rsidR="00EE7425" w:rsidRDefault="00EE7425" w:rsidP="0083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86CCD"/>
    <w:multiLevelType w:val="hybridMultilevel"/>
    <w:tmpl w:val="D8306660"/>
    <w:lvl w:ilvl="0" w:tplc="E8AEDB40">
      <w:start w:val="3"/>
      <w:numFmt w:val="bullet"/>
      <w:lvlText w:val="□"/>
      <w:lvlJc w:val="left"/>
      <w:pPr>
        <w:ind w:left="67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10"/>
    <w:rsid w:val="005F591B"/>
    <w:rsid w:val="0083655D"/>
    <w:rsid w:val="00871C10"/>
    <w:rsid w:val="00A22319"/>
    <w:rsid w:val="00A91D62"/>
    <w:rsid w:val="00D10E08"/>
    <w:rsid w:val="00D335B5"/>
    <w:rsid w:val="00EE7425"/>
    <w:rsid w:val="00E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6F1BA"/>
  <w15:chartTrackingRefBased/>
  <w15:docId w15:val="{7541886B-7897-47E4-A751-358FF7A5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55D"/>
    <w:rPr>
      <w:sz w:val="18"/>
      <w:szCs w:val="18"/>
    </w:rPr>
  </w:style>
  <w:style w:type="paragraph" w:styleId="a7">
    <w:name w:val="List Paragraph"/>
    <w:basedOn w:val="a"/>
    <w:uiPriority w:val="34"/>
    <w:qFormat/>
    <w:rsid w:val="00D10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2026-02-12T00:25:00Z</dcterms:created>
  <dcterms:modified xsi:type="dcterms:W3CDTF">2026-02-12T01:11:00Z</dcterms:modified>
</cp:coreProperties>
</file>