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FA" w:rsidRPr="00673294" w:rsidRDefault="00260CFA" w:rsidP="00260CFA">
      <w:pPr>
        <w:spacing w:line="400" w:lineRule="exact"/>
        <w:ind w:firstLineChars="1100" w:firstLine="3300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应  聘  表</w:t>
      </w:r>
    </w:p>
    <w:p w:rsidR="00260CFA" w:rsidRPr="00673294" w:rsidRDefault="00260CFA" w:rsidP="00260CFA">
      <w:pPr>
        <w:spacing w:line="400" w:lineRule="exact"/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5"/>
        <w:gridCol w:w="1801"/>
        <w:gridCol w:w="1799"/>
        <w:gridCol w:w="900"/>
        <w:gridCol w:w="1260"/>
        <w:gridCol w:w="1080"/>
        <w:gridCol w:w="1414"/>
      </w:tblGrid>
      <w:tr w:rsidR="00260CFA" w:rsidRPr="00673294" w:rsidTr="00015379">
        <w:trPr>
          <w:trHeight w:val="465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 xml:space="preserve">姓名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b/>
                <w:bCs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 xml:space="preserve">性别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 xml:space="preserve">出生年月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 xml:space="preserve">照片 </w:t>
            </w:r>
          </w:p>
        </w:tc>
      </w:tr>
      <w:tr w:rsidR="00260CFA" w:rsidRPr="00673294" w:rsidTr="00015379">
        <w:trPr>
          <w:trHeight w:val="42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现户口所在地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b/>
                <w:bCs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49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rFonts w:hint="eastAsia"/>
                <w:b/>
                <w:bCs/>
              </w:rPr>
              <w:t>手机：         邮箱：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606"/>
          <w:jc w:val="center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家庭主要成员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详细家庭住址</w:t>
            </w: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（</w:t>
            </w:r>
            <w:r w:rsidRPr="00673294">
              <w:rPr>
                <w:rFonts w:hint="eastAsia"/>
                <w:bCs/>
              </w:rPr>
              <w:t>附居住情况）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212"/>
          <w:jc w:val="center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教育经历</w:t>
            </w: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学位</w:t>
            </w: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硕士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</w:tr>
      <w:tr w:rsidR="00260CFA" w:rsidRPr="00673294" w:rsidTr="00015379">
        <w:trPr>
          <w:trHeight w:val="592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CFA" w:rsidRPr="00673294" w:rsidRDefault="00260CFA" w:rsidP="00015379">
            <w:pPr>
              <w:spacing w:line="400" w:lineRule="exact"/>
            </w:pPr>
            <w:r w:rsidRPr="00673294">
              <w:rPr>
                <w:rFonts w:hint="eastAsia"/>
                <w:bCs/>
              </w:rPr>
              <w:t>（附指导教师）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</w:pPr>
          </w:p>
        </w:tc>
      </w:tr>
      <w:tr w:rsidR="00260CFA" w:rsidRPr="00673294" w:rsidTr="00015379">
        <w:trPr>
          <w:trHeight w:val="161"/>
          <w:jc w:val="center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工作经历</w:t>
            </w: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职务</w:t>
            </w: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56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  <w:tr w:rsidR="00260CFA" w:rsidRPr="00673294" w:rsidTr="00015379">
        <w:trPr>
          <w:trHeight w:val="223"/>
          <w:jc w:val="center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  <w:r w:rsidRPr="00673294">
              <w:rPr>
                <w:rFonts w:hint="eastAsia"/>
                <w:b/>
                <w:bCs/>
              </w:rPr>
              <w:t>自我评价</w:t>
            </w:r>
          </w:p>
        </w:tc>
      </w:tr>
      <w:tr w:rsidR="00260CFA" w:rsidRPr="00673294" w:rsidTr="00015379">
        <w:trPr>
          <w:trHeight w:val="1900"/>
          <w:jc w:val="center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  <w:p w:rsidR="00260CFA" w:rsidRPr="00673294" w:rsidRDefault="00260CFA" w:rsidP="00015379">
            <w:pPr>
              <w:spacing w:line="400" w:lineRule="exact"/>
              <w:rPr>
                <w:b/>
                <w:bCs/>
              </w:rPr>
            </w:pPr>
          </w:p>
        </w:tc>
      </w:tr>
    </w:tbl>
    <w:p w:rsidR="00260CFA" w:rsidRPr="00673294" w:rsidRDefault="00260CFA" w:rsidP="00260CFA">
      <w:pPr>
        <w:numPr>
          <w:ilvl w:val="0"/>
          <w:numId w:val="1"/>
        </w:numPr>
        <w:spacing w:line="400" w:lineRule="exact"/>
        <w:rPr>
          <w:b/>
          <w:bCs/>
        </w:rPr>
      </w:pPr>
      <w:r w:rsidRPr="00673294">
        <w:rPr>
          <w:rFonts w:hint="eastAsia"/>
          <w:b/>
          <w:bCs/>
        </w:rPr>
        <w:t>表格不够可自行加行。</w:t>
      </w:r>
    </w:p>
    <w:p w:rsidR="00260CFA" w:rsidRPr="00673294" w:rsidRDefault="00260CFA" w:rsidP="00260CFA">
      <w:pPr>
        <w:numPr>
          <w:ilvl w:val="0"/>
          <w:numId w:val="1"/>
        </w:numPr>
        <w:spacing w:line="400" w:lineRule="exact"/>
      </w:pPr>
      <w:r w:rsidRPr="00673294">
        <w:rPr>
          <w:rFonts w:hint="eastAsia"/>
          <w:b/>
          <w:bCs/>
        </w:rPr>
        <w:t>各项内容务如实填写。</w:t>
      </w:r>
    </w:p>
    <w:p w:rsidR="00260CFA" w:rsidRPr="00673294" w:rsidRDefault="00260CFA" w:rsidP="00260CFA">
      <w:pPr>
        <w:spacing w:line="400" w:lineRule="exact"/>
        <w:rPr>
          <w:b/>
        </w:rPr>
      </w:pPr>
    </w:p>
    <w:p w:rsidR="00260CFA" w:rsidRDefault="00260CFA" w:rsidP="00260CFA">
      <w:pPr>
        <w:spacing w:line="400" w:lineRule="exact"/>
      </w:pPr>
    </w:p>
    <w:p w:rsidR="002B0D2B" w:rsidRDefault="00260CFA">
      <w:bookmarkStart w:id="0" w:name="_GoBack"/>
      <w:bookmarkEnd w:id="0"/>
    </w:p>
    <w:sectPr w:rsidR="002B0D2B" w:rsidSect="00753539">
      <w:pgSz w:w="11906" w:h="16838"/>
      <w:pgMar w:top="1560" w:right="1800" w:bottom="14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6A57"/>
    <w:multiLevelType w:val="hybridMultilevel"/>
    <w:tmpl w:val="727EB288"/>
    <w:lvl w:ilvl="0" w:tplc="9E4694F2">
      <w:start w:val="1"/>
      <w:numFmt w:val="decimal"/>
      <w:lvlText w:val="%1、"/>
      <w:lvlJc w:val="left"/>
      <w:pPr>
        <w:tabs>
          <w:tab w:val="num" w:pos="-1"/>
        </w:tabs>
        <w:ind w:left="-1" w:hanging="36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79"/>
        </w:tabs>
        <w:ind w:left="4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9"/>
        </w:tabs>
        <w:ind w:left="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9"/>
        </w:tabs>
        <w:ind w:left="13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39"/>
        </w:tabs>
        <w:ind w:left="17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59"/>
        </w:tabs>
        <w:ind w:left="2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79"/>
        </w:tabs>
        <w:ind w:left="25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99"/>
        </w:tabs>
        <w:ind w:left="29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9"/>
        </w:tabs>
        <w:ind w:left="34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FA"/>
    <w:rsid w:val="00260CFA"/>
    <w:rsid w:val="0028794F"/>
    <w:rsid w:val="0029160D"/>
    <w:rsid w:val="004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29E11-0002-4431-BE05-13D2F184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2019-07-05T07:28:00Z</dcterms:created>
  <dcterms:modified xsi:type="dcterms:W3CDTF">2019-07-05T07:28:00Z</dcterms:modified>
</cp:coreProperties>
</file>